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044B" w14:textId="314948B8" w:rsidR="0082150A" w:rsidRDefault="00380ACE" w:rsidP="0082150A">
      <w:pPr>
        <w:pStyle w:val="InsideAddress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inline distT="0" distB="0" distL="0" distR="0" wp14:anchorId="5B05716E" wp14:editId="51D1238D">
            <wp:extent cx="1322352" cy="65532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766" cy="66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         </w:t>
      </w:r>
      <w:r w:rsidR="0082150A" w:rsidRPr="0056D980">
        <w:rPr>
          <w:rFonts w:ascii="Century Gothic" w:hAnsi="Century Gothic"/>
          <w:b/>
          <w:bCs/>
          <w:sz w:val="24"/>
          <w:szCs w:val="24"/>
          <w:u w:val="single"/>
        </w:rPr>
        <w:t xml:space="preserve">PERSONALISED UNIFORM </w:t>
      </w:r>
    </w:p>
    <w:p w14:paraId="63778BD7" w14:textId="7C3C9E81" w:rsidR="00380ACE" w:rsidRDefault="00380ACE" w:rsidP="0082150A">
      <w:pPr>
        <w:pStyle w:val="InsideAddress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C99AE2E" w14:textId="07776ED5" w:rsidR="00380ACE" w:rsidRPr="00380ACE" w:rsidRDefault="00380ACE" w:rsidP="0082150A">
      <w:pPr>
        <w:pStyle w:val="InsideAddress"/>
        <w:jc w:val="center"/>
        <w:rPr>
          <w:rFonts w:ascii="Century Gothic" w:hAnsi="Century Gothic"/>
          <w:sz w:val="22"/>
          <w:szCs w:val="22"/>
        </w:rPr>
      </w:pPr>
      <w:r w:rsidRPr="00380ACE">
        <w:rPr>
          <w:rFonts w:ascii="Century Gothic" w:hAnsi="Century Gothic"/>
          <w:sz w:val="22"/>
          <w:szCs w:val="22"/>
        </w:rPr>
        <w:t>All Personalised Orders will be placed with our suppliers on 1</w:t>
      </w:r>
      <w:r w:rsidRPr="00380ACE">
        <w:rPr>
          <w:rFonts w:ascii="Century Gothic" w:hAnsi="Century Gothic"/>
          <w:sz w:val="22"/>
          <w:szCs w:val="22"/>
          <w:vertAlign w:val="superscript"/>
        </w:rPr>
        <w:t>st</w:t>
      </w:r>
      <w:r w:rsidRPr="00380ACE">
        <w:rPr>
          <w:rFonts w:ascii="Century Gothic" w:hAnsi="Century Gothic"/>
          <w:sz w:val="22"/>
          <w:szCs w:val="22"/>
        </w:rPr>
        <w:t xml:space="preserve"> or 15</w:t>
      </w:r>
      <w:r w:rsidRPr="00380ACE">
        <w:rPr>
          <w:rFonts w:ascii="Century Gothic" w:hAnsi="Century Gothic"/>
          <w:sz w:val="22"/>
          <w:szCs w:val="22"/>
          <w:vertAlign w:val="superscript"/>
        </w:rPr>
        <w:t>th</w:t>
      </w:r>
      <w:r w:rsidRPr="00380ACE">
        <w:rPr>
          <w:rFonts w:ascii="Century Gothic" w:hAnsi="Century Gothic"/>
          <w:sz w:val="22"/>
          <w:szCs w:val="22"/>
        </w:rPr>
        <w:t xml:space="preserve"> of the month and take up to 2 weeks to arrive after this date. </w:t>
      </w:r>
    </w:p>
    <w:p w14:paraId="0BE38FD7" w14:textId="06F5EC3C" w:rsidR="00380ACE" w:rsidRPr="00380ACE" w:rsidRDefault="00380ACE" w:rsidP="0082150A">
      <w:pPr>
        <w:pStyle w:val="InsideAddress"/>
        <w:jc w:val="center"/>
        <w:rPr>
          <w:rFonts w:ascii="Century Gothic" w:hAnsi="Century Gothic"/>
          <w:sz w:val="22"/>
          <w:szCs w:val="22"/>
        </w:rPr>
      </w:pPr>
      <w:proofErr w:type="gramStart"/>
      <w:r w:rsidRPr="00380ACE">
        <w:rPr>
          <w:rFonts w:ascii="Century Gothic" w:hAnsi="Century Gothic"/>
          <w:sz w:val="22"/>
          <w:szCs w:val="22"/>
        </w:rPr>
        <w:t>( if</w:t>
      </w:r>
      <w:proofErr w:type="gramEnd"/>
      <w:r w:rsidRPr="00380ACE">
        <w:rPr>
          <w:rFonts w:ascii="Century Gothic" w:hAnsi="Century Gothic"/>
          <w:sz w:val="22"/>
          <w:szCs w:val="22"/>
        </w:rPr>
        <w:t xml:space="preserve"> you email your order to us on 2</w:t>
      </w:r>
      <w:r w:rsidRPr="00380ACE">
        <w:rPr>
          <w:rFonts w:ascii="Century Gothic" w:hAnsi="Century Gothic"/>
          <w:sz w:val="22"/>
          <w:szCs w:val="22"/>
          <w:vertAlign w:val="superscript"/>
        </w:rPr>
        <w:t>nd</w:t>
      </w:r>
      <w:r w:rsidRPr="00380ACE">
        <w:rPr>
          <w:rFonts w:ascii="Century Gothic" w:hAnsi="Century Gothic"/>
          <w:sz w:val="22"/>
          <w:szCs w:val="22"/>
        </w:rPr>
        <w:t xml:space="preserve"> then your order will not be sent until 15</w:t>
      </w:r>
      <w:r w:rsidRPr="00380ACE">
        <w:rPr>
          <w:rFonts w:ascii="Century Gothic" w:hAnsi="Century Gothic"/>
          <w:sz w:val="22"/>
          <w:szCs w:val="22"/>
          <w:vertAlign w:val="superscript"/>
        </w:rPr>
        <w:t>th</w:t>
      </w:r>
      <w:r w:rsidRPr="00380ACE">
        <w:rPr>
          <w:rFonts w:ascii="Century Gothic" w:hAnsi="Century Gothic"/>
          <w:sz w:val="22"/>
          <w:szCs w:val="22"/>
        </w:rPr>
        <w:t xml:space="preserve">) </w:t>
      </w:r>
    </w:p>
    <w:p w14:paraId="036D9CD3" w14:textId="77777777" w:rsidR="00380ACE" w:rsidRPr="00380ACE" w:rsidRDefault="00380ACE" w:rsidP="0082150A">
      <w:pPr>
        <w:pStyle w:val="InsideAddress"/>
        <w:jc w:val="center"/>
        <w:rPr>
          <w:rFonts w:ascii="Century Gothic" w:hAnsi="Century Gothic"/>
          <w:sz w:val="22"/>
          <w:szCs w:val="22"/>
        </w:rPr>
      </w:pPr>
    </w:p>
    <w:p w14:paraId="279261A7" w14:textId="4E70C84C" w:rsidR="0082150A" w:rsidRPr="00380ACE" w:rsidRDefault="00380ACE" w:rsidP="0082150A">
      <w:pPr>
        <w:pStyle w:val="InsideAddress"/>
        <w:jc w:val="left"/>
        <w:rPr>
          <w:rFonts w:ascii="Century Gothic" w:hAnsi="Century Gothic"/>
          <w:sz w:val="22"/>
          <w:szCs w:val="22"/>
        </w:rPr>
      </w:pPr>
      <w:r w:rsidRPr="00380ACE">
        <w:rPr>
          <w:rFonts w:ascii="Century Gothic" w:hAnsi="Century Gothic"/>
          <w:sz w:val="22"/>
          <w:szCs w:val="22"/>
        </w:rPr>
        <w:t>We recommend that you ONLY HAND WASH your TPA uniform to avoid colours fading and damage to delicate fabrics.</w:t>
      </w:r>
    </w:p>
    <w:p w14:paraId="35B90FAF" w14:textId="77777777" w:rsidR="0082150A" w:rsidRPr="00380ACE" w:rsidRDefault="0082150A" w:rsidP="0082150A">
      <w:pPr>
        <w:pStyle w:val="InsideAddress"/>
        <w:jc w:val="left"/>
        <w:rPr>
          <w:rFonts w:ascii="Century Gothic" w:hAnsi="Century Gothic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5"/>
        <w:gridCol w:w="2255"/>
        <w:gridCol w:w="2255"/>
        <w:gridCol w:w="2255"/>
      </w:tblGrid>
      <w:tr w:rsidR="0082150A" w14:paraId="07A5A1C3" w14:textId="77777777" w:rsidTr="005709B5">
        <w:tc>
          <w:tcPr>
            <w:tcW w:w="1250" w:type="pct"/>
          </w:tcPr>
          <w:p w14:paraId="179B7DC3" w14:textId="77777777" w:rsidR="0082150A" w:rsidRDefault="0082150A" w:rsidP="00D05752">
            <w:pPr>
              <w:pStyle w:val="InsideAddress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56D98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u w:val="single"/>
              </w:rPr>
              <w:t>CLASS</w:t>
            </w:r>
          </w:p>
          <w:p w14:paraId="43346114" w14:textId="77777777" w:rsidR="0082150A" w:rsidRDefault="0082150A" w:rsidP="00D05752">
            <w:pPr>
              <w:pStyle w:val="InsideAddress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0" w:type="pct"/>
          </w:tcPr>
          <w:p w14:paraId="4B7D21CB" w14:textId="77777777" w:rsidR="0082150A" w:rsidRDefault="0082150A" w:rsidP="00D05752">
            <w:pPr>
              <w:pStyle w:val="InsideAddress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56D98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u w:val="single"/>
              </w:rPr>
              <w:t>ITEM DESCRIPTION</w:t>
            </w:r>
          </w:p>
        </w:tc>
        <w:tc>
          <w:tcPr>
            <w:tcW w:w="1250" w:type="pct"/>
          </w:tcPr>
          <w:p w14:paraId="1A86474F" w14:textId="77777777" w:rsidR="0082150A" w:rsidRDefault="0082150A" w:rsidP="00D05752">
            <w:pPr>
              <w:pStyle w:val="InsideAddress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56D98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u w:val="single"/>
              </w:rPr>
              <w:t>PRICE</w:t>
            </w:r>
          </w:p>
        </w:tc>
        <w:tc>
          <w:tcPr>
            <w:tcW w:w="1250" w:type="pct"/>
          </w:tcPr>
          <w:p w14:paraId="2C6A5E05" w14:textId="77777777" w:rsidR="0082150A" w:rsidRDefault="0082150A" w:rsidP="00D05752">
            <w:pPr>
              <w:pStyle w:val="InsideAddress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56D98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u w:val="single"/>
              </w:rPr>
              <w:t>Size options</w:t>
            </w:r>
          </w:p>
        </w:tc>
      </w:tr>
      <w:tr w:rsidR="0082150A" w14:paraId="0E6FA06C" w14:textId="77777777" w:rsidTr="005709B5">
        <w:tc>
          <w:tcPr>
            <w:tcW w:w="1250" w:type="pct"/>
          </w:tcPr>
          <w:p w14:paraId="783B754D" w14:textId="2374784A" w:rsidR="0082150A" w:rsidRDefault="0082150A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 w:rsidRPr="0056D980">
              <w:rPr>
                <w:rFonts w:ascii="Century Gothic" w:eastAsia="Century Gothic" w:hAnsi="Century Gothic" w:cs="Century Gothic"/>
                <w:b/>
                <w:bCs/>
              </w:rPr>
              <w:t>All Musical Theatre, Street Dance &amp; Show Choir Classes</w:t>
            </w:r>
          </w:p>
          <w:p w14:paraId="46377517" w14:textId="4A7EA83F" w:rsidR="00380ACE" w:rsidRDefault="00380ACE" w:rsidP="00380ACE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380ACE">
              <w:rPr>
                <w:rFonts w:ascii="Century Gothic" w:eastAsia="Century Gothic" w:hAnsi="Century Gothic" w:cs="Century Gothic"/>
                <w:b/>
                <w:bCs/>
              </w:rPr>
              <w:t>*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 Required</w:t>
            </w:r>
          </w:p>
          <w:p w14:paraId="1C100568" w14:textId="77777777" w:rsidR="0082150A" w:rsidRDefault="0082150A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  <w:p w14:paraId="2DAC3921" w14:textId="77777777" w:rsidR="0082150A" w:rsidRDefault="0082150A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  <w:p w14:paraId="1DFA336D" w14:textId="6FF3C123" w:rsidR="00D92263" w:rsidRPr="002328CB" w:rsidRDefault="00D92263" w:rsidP="00D92263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All </w:t>
            </w:r>
            <w:r w:rsidRPr="00CA49BF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>Senior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 Musical     Theatre, Street Dance, Show choir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bCs/>
              </w:rPr>
              <w:t>students  (</w:t>
            </w:r>
            <w:proofErr w:type="gramEnd"/>
            <w:r>
              <w:rPr>
                <w:rFonts w:ascii="Century Gothic" w:eastAsia="Century Gothic" w:hAnsi="Century Gothic" w:cs="Century Gothic"/>
                <w:b/>
                <w:bCs/>
              </w:rPr>
              <w:t>additional choice)</w:t>
            </w:r>
          </w:p>
          <w:p w14:paraId="4318725E" w14:textId="509BBACA" w:rsidR="0082150A" w:rsidRDefault="0082150A" w:rsidP="00D92263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1250" w:type="pct"/>
          </w:tcPr>
          <w:p w14:paraId="1BE84FA6" w14:textId="77777777" w:rsidR="0082150A" w:rsidRDefault="0082150A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 w:rsidRPr="0056D980">
              <w:rPr>
                <w:rFonts w:ascii="Century Gothic" w:eastAsia="Century Gothic" w:hAnsi="Century Gothic" w:cs="Century Gothic"/>
                <w:b/>
                <w:bCs/>
              </w:rPr>
              <w:t xml:space="preserve">Personalised TPA t shirt </w:t>
            </w:r>
          </w:p>
          <w:p w14:paraId="33838CA4" w14:textId="77777777" w:rsidR="0082150A" w:rsidRDefault="0082150A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Available in Pink, Red, Blue, Green, Orange or Yellow.</w:t>
            </w:r>
          </w:p>
          <w:p w14:paraId="07847B45" w14:textId="77777777" w:rsidR="00D92263" w:rsidRDefault="00D92263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4E993E2B" w14:textId="77777777" w:rsidR="00D92263" w:rsidRDefault="00D92263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 w:rsidRPr="00D92263">
              <w:rPr>
                <w:rFonts w:ascii="Century Gothic" w:eastAsia="Century Gothic" w:hAnsi="Century Gothic" w:cs="Century Gothic"/>
                <w:b/>
                <w:bCs/>
              </w:rPr>
              <w:t>Personalised TPA Racer Back Vest</w:t>
            </w:r>
          </w:p>
          <w:p w14:paraId="3A44626E" w14:textId="5200B554" w:rsidR="00D92263" w:rsidRPr="00D92263" w:rsidRDefault="00D92263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Available in Pink, Red,</w:t>
            </w:r>
            <w:r w:rsidR="00DD5957">
              <w:rPr>
                <w:rFonts w:ascii="Century Gothic" w:eastAsia="Century Gothic" w:hAnsi="Century Gothic" w:cs="Century Gothic"/>
              </w:rPr>
              <w:t xml:space="preserve"> green, purple, blue, yellow, neon pink, neon green, neon orange, neon yellow</w:t>
            </w:r>
          </w:p>
        </w:tc>
        <w:tc>
          <w:tcPr>
            <w:tcW w:w="1250" w:type="pct"/>
          </w:tcPr>
          <w:p w14:paraId="6A70A618" w14:textId="1ADC1717" w:rsidR="0082150A" w:rsidRDefault="0082150A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£1</w:t>
            </w:r>
            <w:r w:rsidR="00F82119">
              <w:rPr>
                <w:rFonts w:ascii="Century Gothic" w:eastAsia="Century Gothic" w:hAnsi="Century Gothic" w:cs="Century Gothic"/>
              </w:rPr>
              <w:t>5</w:t>
            </w:r>
          </w:p>
          <w:p w14:paraId="7D57A272" w14:textId="77777777" w:rsidR="00D92263" w:rsidRDefault="00D92263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67A0C63F" w14:textId="77777777" w:rsidR="00D92263" w:rsidRDefault="00D92263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0C4D963C" w14:textId="77777777" w:rsidR="00D92263" w:rsidRDefault="00D92263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0609B50B" w14:textId="77777777" w:rsidR="00D92263" w:rsidRDefault="00D92263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04977C73" w14:textId="77777777" w:rsidR="00D92263" w:rsidRDefault="00D92263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6C80E89B" w14:textId="1359B128" w:rsidR="00D92263" w:rsidRDefault="00D92263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£1</w:t>
            </w:r>
            <w:r w:rsidR="00F82119">
              <w:rPr>
                <w:rFonts w:ascii="Century Gothic" w:eastAsia="Century Gothic" w:hAnsi="Century Gothic" w:cs="Century Gothic"/>
              </w:rPr>
              <w:t>5</w:t>
            </w:r>
          </w:p>
        </w:tc>
        <w:tc>
          <w:tcPr>
            <w:tcW w:w="1250" w:type="pct"/>
          </w:tcPr>
          <w:p w14:paraId="28686990" w14:textId="77777777" w:rsidR="0082150A" w:rsidRDefault="0082150A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Age 3 /4, 5/6, 7/8, 9/11</w:t>
            </w:r>
          </w:p>
          <w:p w14:paraId="48A6787A" w14:textId="77777777" w:rsidR="0082150A" w:rsidRDefault="0082150A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12/13</w:t>
            </w:r>
          </w:p>
          <w:p w14:paraId="5AAE0D67" w14:textId="77777777" w:rsidR="0082150A" w:rsidRDefault="0082150A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ADULT XS, S, M, L, XL</w:t>
            </w:r>
            <w:r w:rsidR="003109AB">
              <w:rPr>
                <w:rFonts w:ascii="Century Gothic" w:eastAsia="Century Gothic" w:hAnsi="Century Gothic" w:cs="Century Gothic"/>
              </w:rPr>
              <w:t>#</w:t>
            </w:r>
          </w:p>
          <w:p w14:paraId="112BB956" w14:textId="77777777" w:rsidR="003109AB" w:rsidRDefault="003109AB" w:rsidP="00D05752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2812B9C9" w14:textId="77777777" w:rsidR="00DD5957" w:rsidRDefault="00DD5957" w:rsidP="00DD5957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39EE6087" w14:textId="22D387F0" w:rsidR="00DD5957" w:rsidRDefault="00DD5957" w:rsidP="00DD5957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</w:rPr>
              <w:t>Age 12/13</w:t>
            </w:r>
          </w:p>
          <w:p w14:paraId="3450DA16" w14:textId="54CE4CA1" w:rsidR="003109AB" w:rsidRDefault="00DD5957" w:rsidP="00DD5957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</w:rPr>
              <w:t>ADULT</w:t>
            </w:r>
            <w:r>
              <w:rPr>
                <w:rFonts w:ascii="Century Gothic" w:eastAsia="Century Gothic" w:hAnsi="Century Gothic" w:cs="Century Gothic"/>
              </w:rPr>
              <w:t xml:space="preserve"> XS,</w:t>
            </w:r>
            <w:r w:rsidRPr="4BD64077">
              <w:rPr>
                <w:rFonts w:ascii="Century Gothic" w:eastAsia="Century Gothic" w:hAnsi="Century Gothic" w:cs="Century Gothic"/>
              </w:rPr>
              <w:t xml:space="preserve"> S, M, L, XL, XXL</w:t>
            </w:r>
          </w:p>
          <w:p w14:paraId="3E770940" w14:textId="77777777" w:rsidR="00DD5957" w:rsidRDefault="00DD5957" w:rsidP="00DD5957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3568BEE1" w14:textId="4765AE10" w:rsidR="00DD5957" w:rsidRDefault="00DD5957" w:rsidP="00DD5957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</w:tr>
      <w:tr w:rsidR="00D92263" w14:paraId="7542AD5D" w14:textId="77777777" w:rsidTr="005709B5">
        <w:tc>
          <w:tcPr>
            <w:tcW w:w="1250" w:type="pct"/>
          </w:tcPr>
          <w:p w14:paraId="5C8A38DC" w14:textId="77777777" w:rsidR="00D92263" w:rsidRPr="0056D980" w:rsidRDefault="00D92263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1250" w:type="pct"/>
          </w:tcPr>
          <w:p w14:paraId="3DB438E6" w14:textId="77777777" w:rsidR="00D92263" w:rsidRPr="0056D980" w:rsidRDefault="00D92263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1250" w:type="pct"/>
          </w:tcPr>
          <w:p w14:paraId="45F79563" w14:textId="77777777" w:rsidR="00D92263" w:rsidRPr="4BD64077" w:rsidRDefault="00D92263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50" w:type="pct"/>
          </w:tcPr>
          <w:p w14:paraId="462ADBE5" w14:textId="77777777" w:rsidR="00D92263" w:rsidRPr="0056D980" w:rsidRDefault="00D92263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</w:tr>
      <w:tr w:rsidR="00D92263" w14:paraId="01930954" w14:textId="77777777" w:rsidTr="005709B5">
        <w:tc>
          <w:tcPr>
            <w:tcW w:w="1250" w:type="pct"/>
          </w:tcPr>
          <w:p w14:paraId="4CE6099F" w14:textId="77777777" w:rsidR="00D92263" w:rsidRPr="0056D980" w:rsidRDefault="00D92263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1250" w:type="pct"/>
          </w:tcPr>
          <w:p w14:paraId="300BF9E8" w14:textId="77777777" w:rsidR="00D92263" w:rsidRPr="0056D980" w:rsidRDefault="00D92263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1250" w:type="pct"/>
          </w:tcPr>
          <w:p w14:paraId="567F130B" w14:textId="77777777" w:rsidR="00D92263" w:rsidRPr="4BD64077" w:rsidRDefault="00D92263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50" w:type="pct"/>
          </w:tcPr>
          <w:p w14:paraId="640A7E10" w14:textId="77777777" w:rsidR="00D92263" w:rsidRPr="0056D980" w:rsidRDefault="00D92263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</w:tr>
      <w:tr w:rsidR="003109AB" w14:paraId="118F5D52" w14:textId="77777777" w:rsidTr="005709B5">
        <w:tc>
          <w:tcPr>
            <w:tcW w:w="1250" w:type="pct"/>
          </w:tcPr>
          <w:p w14:paraId="71408A0C" w14:textId="760653DD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 w:rsidRPr="0056D980">
              <w:rPr>
                <w:rFonts w:ascii="Century Gothic" w:eastAsia="Century Gothic" w:hAnsi="Century Gothic" w:cs="Century Gothic"/>
                <w:b/>
                <w:bCs/>
              </w:rPr>
              <w:t>All Musical Theatre, Street Dance &amp; Show Choir Classes</w:t>
            </w:r>
          </w:p>
          <w:p w14:paraId="6BCC3A05" w14:textId="65CB7CC6" w:rsidR="002328CB" w:rsidRPr="00380ACE" w:rsidRDefault="00380ACE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 w:rsidRPr="00380ACE">
              <w:rPr>
                <w:rFonts w:ascii="Century Gothic" w:eastAsia="Century Gothic" w:hAnsi="Century Gothic" w:cs="Century Gothic"/>
                <w:b/>
                <w:bCs/>
              </w:rPr>
              <w:t xml:space="preserve">*Required </w:t>
            </w:r>
          </w:p>
          <w:p w14:paraId="7DFDFD7A" w14:textId="7BF03433" w:rsidR="003109AB" w:rsidRP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 w:rsidRPr="003109AB">
              <w:rPr>
                <w:rFonts w:ascii="Century Gothic" w:eastAsia="Century Gothic" w:hAnsi="Century Gothic" w:cs="Century Gothic"/>
                <w:b/>
                <w:bCs/>
              </w:rPr>
              <w:t>Optional for all other classes</w:t>
            </w:r>
          </w:p>
          <w:p w14:paraId="13F23725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  <w:p w14:paraId="4E3A49CD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  <w:p w14:paraId="2D2E22A1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  <w:p w14:paraId="29B7DB91" w14:textId="746A212F" w:rsidR="002328CB" w:rsidRPr="002328C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All </w:t>
            </w:r>
            <w:r w:rsidRPr="00CA49BF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>Inter/Senior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 Musical Theatre, Street Dance, Show choir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students </w:t>
            </w:r>
            <w:r w:rsidR="002328CB">
              <w:rPr>
                <w:rFonts w:ascii="Century Gothic" w:eastAsia="Century Gothic" w:hAnsi="Century Gothic" w:cs="Century Gothic"/>
                <w:b/>
                <w:bCs/>
              </w:rPr>
              <w:t xml:space="preserve"> (</w:t>
            </w:r>
            <w:proofErr w:type="gramEnd"/>
            <w:r w:rsidR="002328CB">
              <w:rPr>
                <w:rFonts w:ascii="Century Gothic" w:eastAsia="Century Gothic" w:hAnsi="Century Gothic" w:cs="Century Gothic"/>
                <w:b/>
                <w:bCs/>
              </w:rPr>
              <w:t>additional choice)</w:t>
            </w:r>
          </w:p>
          <w:p w14:paraId="5673602D" w14:textId="690B6A9F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  <w:b/>
                <w:bCs/>
              </w:rPr>
              <w:t xml:space="preserve">Optional for All 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>oth</w:t>
            </w:r>
            <w:r w:rsidR="002328CB">
              <w:rPr>
                <w:rFonts w:ascii="Century Gothic" w:eastAsia="Century Gothic" w:hAnsi="Century Gothic" w:cs="Century Gothic"/>
                <w:b/>
                <w:bCs/>
              </w:rPr>
              <w:t xml:space="preserve">er 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>Inter/Senior s</w:t>
            </w:r>
            <w:r w:rsidRPr="4BD64077">
              <w:rPr>
                <w:rFonts w:ascii="Century Gothic" w:eastAsia="Century Gothic" w:hAnsi="Century Gothic" w:cs="Century Gothic"/>
                <w:b/>
                <w:bCs/>
              </w:rPr>
              <w:t>tudents.</w:t>
            </w:r>
          </w:p>
          <w:p w14:paraId="233D7EC8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  <w:p w14:paraId="4B2194A7" w14:textId="77777777" w:rsidR="00D92248" w:rsidRDefault="00D92248" w:rsidP="00D92248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  <w:b/>
                <w:bCs/>
              </w:rPr>
              <w:t>All Classes</w:t>
            </w:r>
          </w:p>
          <w:p w14:paraId="3A109172" w14:textId="41C80A97" w:rsidR="003109AB" w:rsidRDefault="00D92248" w:rsidP="00D92248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 w:rsidRPr="0056D980">
              <w:rPr>
                <w:rFonts w:ascii="Century Gothic" w:eastAsia="Century Gothic" w:hAnsi="Century Gothic" w:cs="Century Gothic"/>
                <w:b/>
                <w:bCs/>
              </w:rPr>
              <w:t>Optional for All Students</w:t>
            </w:r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 </w:t>
            </w:r>
            <w:r w:rsidRPr="005709B5">
              <w:rPr>
                <w:rFonts w:ascii="Century Gothic" w:eastAsia="Century Gothic" w:hAnsi="Century Gothic" w:cs="Century Gothic"/>
              </w:rPr>
              <w:t xml:space="preserve">– perfect for </w:t>
            </w:r>
            <w:r>
              <w:rPr>
                <w:rFonts w:ascii="Century Gothic" w:eastAsia="Century Gothic" w:hAnsi="Century Gothic" w:cs="Century Gothic"/>
              </w:rPr>
              <w:t>Street, MT and Show Choir students</w:t>
            </w:r>
          </w:p>
        </w:tc>
        <w:tc>
          <w:tcPr>
            <w:tcW w:w="1250" w:type="pct"/>
          </w:tcPr>
          <w:p w14:paraId="7E11A661" w14:textId="3A5BA0E7" w:rsidR="003109AB" w:rsidRPr="005709B5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 w:rsidRPr="0056D980">
              <w:rPr>
                <w:rFonts w:ascii="Century Gothic" w:eastAsia="Century Gothic" w:hAnsi="Century Gothic" w:cs="Century Gothic"/>
                <w:b/>
                <w:bCs/>
              </w:rPr>
              <w:t>Personalised TPA zipped hoodie</w:t>
            </w:r>
            <w:r w:rsidRPr="0056D980">
              <w:rPr>
                <w:rFonts w:ascii="Century Gothic" w:eastAsia="Century Gothic" w:hAnsi="Century Gothic" w:cs="Century Gothic"/>
              </w:rPr>
              <w:t xml:space="preserve"> </w:t>
            </w:r>
            <w:r w:rsidR="005709B5" w:rsidRPr="005709B5">
              <w:rPr>
                <w:rFonts w:ascii="Century Gothic" w:eastAsia="Century Gothic" w:hAnsi="Century Gothic" w:cs="Century Gothic"/>
                <w:b/>
                <w:bCs/>
              </w:rPr>
              <w:t>(ZOODIE)</w:t>
            </w:r>
          </w:p>
          <w:p w14:paraId="0628C65C" w14:textId="6D8F00E8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</w:rPr>
              <w:t>Available in: pink, blue, red, green</w:t>
            </w:r>
            <w:r w:rsidR="00D92248">
              <w:rPr>
                <w:rFonts w:ascii="Century Gothic" w:eastAsia="Century Gothic" w:hAnsi="Century Gothic" w:cs="Century Gothic"/>
              </w:rPr>
              <w:t>, yellow</w:t>
            </w:r>
            <w:r w:rsidRPr="4BD64077">
              <w:rPr>
                <w:rFonts w:ascii="Century Gothic" w:eastAsia="Century Gothic" w:hAnsi="Century Gothic" w:cs="Century Gothic"/>
              </w:rPr>
              <w:t xml:space="preserve"> or purple</w:t>
            </w:r>
          </w:p>
          <w:p w14:paraId="654E7948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0E8FB266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0AE2D4EA" w14:textId="77777777" w:rsidR="005709B5" w:rsidRDefault="005709B5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  <w:p w14:paraId="39BBB478" w14:textId="2E2EA2BF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 w:rsidRPr="4BD64077">
              <w:rPr>
                <w:rFonts w:ascii="Century Gothic" w:eastAsia="Century Gothic" w:hAnsi="Century Gothic" w:cs="Century Gothic"/>
                <w:b/>
                <w:bCs/>
              </w:rPr>
              <w:t>Personalised TPA Neon Hoodie</w:t>
            </w:r>
          </w:p>
          <w:p w14:paraId="4548DF27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</w:rPr>
              <w:t>Available in Green, Orange, Pink or Yellow</w:t>
            </w:r>
          </w:p>
          <w:p w14:paraId="48801D88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0A045566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16FDFA87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6AD79F01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 w:rsidRPr="003418DB">
              <w:rPr>
                <w:rFonts w:ascii="Century Gothic" w:eastAsia="Century Gothic" w:hAnsi="Century Gothic" w:cs="Century Gothic"/>
                <w:b/>
                <w:bCs/>
              </w:rPr>
              <w:t>TPA Joggers</w:t>
            </w:r>
          </w:p>
          <w:p w14:paraId="5772C5FA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Available in Black with #TPAfamily and logo</w:t>
            </w:r>
          </w:p>
          <w:p w14:paraId="543C9DAB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369052CC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702E9BE1" w14:textId="34798FD9" w:rsidR="00D92248" w:rsidRP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50" w:type="pct"/>
          </w:tcPr>
          <w:p w14:paraId="187C020C" w14:textId="2D68BB42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</w:rPr>
              <w:t>£2</w:t>
            </w:r>
            <w:r w:rsidR="00F82119">
              <w:rPr>
                <w:rFonts w:ascii="Century Gothic" w:eastAsia="Century Gothic" w:hAnsi="Century Gothic" w:cs="Century Gothic"/>
              </w:rPr>
              <w:t>5</w:t>
            </w:r>
            <w:r w:rsidR="00C678CF">
              <w:rPr>
                <w:rFonts w:ascii="Century Gothic" w:eastAsia="Century Gothic" w:hAnsi="Century Gothic" w:cs="Century Gothic"/>
              </w:rPr>
              <w:t xml:space="preserve"> Child</w:t>
            </w:r>
          </w:p>
          <w:p w14:paraId="0A39956B" w14:textId="11789DF9" w:rsidR="00C678CF" w:rsidRDefault="00C678CF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£</w:t>
            </w:r>
            <w:r w:rsidR="00F82119">
              <w:rPr>
                <w:rFonts w:ascii="Century Gothic" w:eastAsia="Century Gothic" w:hAnsi="Century Gothic" w:cs="Century Gothic"/>
              </w:rPr>
              <w:t>30</w:t>
            </w:r>
            <w:r>
              <w:rPr>
                <w:rFonts w:ascii="Century Gothic" w:eastAsia="Century Gothic" w:hAnsi="Century Gothic" w:cs="Century Gothic"/>
              </w:rPr>
              <w:t xml:space="preserve"> Adult</w:t>
            </w:r>
          </w:p>
          <w:p w14:paraId="6867563B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5F640766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1B7CB876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1ABD49A2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6C3B2C67" w14:textId="77777777" w:rsidR="00B2689B" w:rsidRDefault="00B2689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4F97266F" w14:textId="77777777" w:rsidR="005709B5" w:rsidRDefault="005709B5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4578AD15" w14:textId="77777777" w:rsidR="005709B5" w:rsidRDefault="005709B5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6ABE7941" w14:textId="64D5D578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</w:rPr>
              <w:t>£2</w:t>
            </w:r>
            <w:r w:rsidR="00F82119">
              <w:rPr>
                <w:rFonts w:ascii="Century Gothic" w:eastAsia="Century Gothic" w:hAnsi="Century Gothic" w:cs="Century Gothic"/>
              </w:rPr>
              <w:t>5</w:t>
            </w:r>
            <w:r w:rsidRPr="4BD64077">
              <w:rPr>
                <w:rFonts w:ascii="Century Gothic" w:eastAsia="Century Gothic" w:hAnsi="Century Gothic" w:cs="Century Gothic"/>
              </w:rPr>
              <w:t xml:space="preserve"> Child</w:t>
            </w:r>
          </w:p>
          <w:p w14:paraId="7155AC25" w14:textId="6898C901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</w:rPr>
              <w:t>£</w:t>
            </w:r>
            <w:r w:rsidR="00F82119">
              <w:rPr>
                <w:rFonts w:ascii="Century Gothic" w:eastAsia="Century Gothic" w:hAnsi="Century Gothic" w:cs="Century Gothic"/>
              </w:rPr>
              <w:t>30</w:t>
            </w:r>
            <w:r w:rsidRPr="4BD64077">
              <w:rPr>
                <w:rFonts w:ascii="Century Gothic" w:eastAsia="Century Gothic" w:hAnsi="Century Gothic" w:cs="Century Gothic"/>
              </w:rPr>
              <w:t xml:space="preserve"> Adult </w:t>
            </w:r>
          </w:p>
          <w:p w14:paraId="40BBA296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6DA3C0ED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698B10C0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25C6A160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68317C68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09D1E37F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471F0B23" w14:textId="554824EA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£2</w:t>
            </w:r>
            <w:r w:rsidR="003418DB">
              <w:rPr>
                <w:rFonts w:ascii="Century Gothic" w:eastAsia="Century Gothic" w:hAnsi="Century Gothic" w:cs="Century Gothic"/>
              </w:rPr>
              <w:t>2.50</w:t>
            </w:r>
          </w:p>
        </w:tc>
        <w:tc>
          <w:tcPr>
            <w:tcW w:w="1250" w:type="pct"/>
          </w:tcPr>
          <w:p w14:paraId="1675F7D2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Age 3 /4, 5/6, 7/8, 9/11</w:t>
            </w:r>
          </w:p>
          <w:p w14:paraId="46B0E963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12/13</w:t>
            </w:r>
          </w:p>
          <w:p w14:paraId="0BF65A5A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</w:rPr>
              <w:t>ADULT XS, S, M, L, XL</w:t>
            </w:r>
          </w:p>
          <w:p w14:paraId="04F4EAF1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42E5D486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0732BA68" w14:textId="77777777" w:rsidR="005709B5" w:rsidRDefault="005709B5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072586FB" w14:textId="77777777" w:rsidR="005709B5" w:rsidRDefault="005709B5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3E3E703D" w14:textId="77777777" w:rsidR="005709B5" w:rsidRDefault="005709B5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061702A2" w14:textId="45B7FBAA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</w:rPr>
              <w:t>Age 7/8, 9/11. 12/13</w:t>
            </w:r>
          </w:p>
          <w:p w14:paraId="73C6D656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</w:rPr>
              <w:t>ADULT S, M, L, XL, XXL</w:t>
            </w:r>
          </w:p>
          <w:p w14:paraId="266D9A18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5AF05457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4CE1A718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6EACF20F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5483A897" w14:textId="77777777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237C2218" w14:textId="24906595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D92248">
              <w:rPr>
                <w:rFonts w:ascii="Century Gothic" w:eastAsia="Century Gothic" w:hAnsi="Century Gothic" w:cs="Century Gothic"/>
                <w:lang w:val="en"/>
              </w:rPr>
              <w:t>Age 3-4, 5-6, 7-8, 9-11 &amp; 12-13 years or</w:t>
            </w:r>
            <w:r>
              <w:rPr>
                <w:rFonts w:ascii="Century Gothic" w:eastAsia="Century Gothic" w:hAnsi="Century Gothic" w:cs="Century Gothic"/>
                <w:lang w:val="en"/>
              </w:rPr>
              <w:t xml:space="preserve"> adult</w:t>
            </w:r>
            <w:r w:rsidRPr="00D92248">
              <w:rPr>
                <w:rFonts w:ascii="Century Gothic" w:eastAsia="Century Gothic" w:hAnsi="Century Gothic" w:cs="Century Gothic"/>
                <w:lang w:val="en"/>
              </w:rPr>
              <w:t xml:space="preserve"> XS, S, M, L &amp; XL</w:t>
            </w:r>
          </w:p>
          <w:p w14:paraId="22CF9B8E" w14:textId="59E78F95" w:rsidR="00D92248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</w:tr>
      <w:tr w:rsidR="00D92248" w14:paraId="1A069E11" w14:textId="77777777" w:rsidTr="005709B5">
        <w:tc>
          <w:tcPr>
            <w:tcW w:w="1250" w:type="pct"/>
          </w:tcPr>
          <w:p w14:paraId="0A52BACA" w14:textId="77777777" w:rsidR="00D92248" w:rsidRPr="0056D980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1250" w:type="pct"/>
          </w:tcPr>
          <w:p w14:paraId="22D48F5B" w14:textId="77777777" w:rsidR="00D92248" w:rsidRPr="0056D980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1250" w:type="pct"/>
          </w:tcPr>
          <w:p w14:paraId="4F8C63D5" w14:textId="77777777" w:rsidR="00D92248" w:rsidRPr="0056D980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50" w:type="pct"/>
          </w:tcPr>
          <w:p w14:paraId="57DED10C" w14:textId="77777777" w:rsidR="00D92248" w:rsidRPr="0056D980" w:rsidRDefault="00D92248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</w:tr>
      <w:tr w:rsidR="003109AB" w14:paraId="3A6C1CDF" w14:textId="77777777" w:rsidTr="006474D7">
        <w:trPr>
          <w:trHeight w:val="2269"/>
        </w:trPr>
        <w:tc>
          <w:tcPr>
            <w:tcW w:w="1250" w:type="pct"/>
          </w:tcPr>
          <w:p w14:paraId="60784DC0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  <w:b/>
                <w:bCs/>
              </w:rPr>
              <w:lastRenderedPageBreak/>
              <w:t>All Classes</w:t>
            </w:r>
          </w:p>
          <w:p w14:paraId="024BA57B" w14:textId="02F57F12" w:rsidR="003109AB" w:rsidRPr="005709B5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  <w:b/>
                <w:bCs/>
              </w:rPr>
              <w:t>Optional for All Students</w:t>
            </w:r>
            <w:r w:rsidR="005709B5">
              <w:rPr>
                <w:rFonts w:ascii="Century Gothic" w:eastAsia="Century Gothic" w:hAnsi="Century Gothic" w:cs="Century Gothic"/>
                <w:b/>
                <w:bCs/>
              </w:rPr>
              <w:t xml:space="preserve"> </w:t>
            </w:r>
            <w:r w:rsidR="005709B5" w:rsidRPr="005709B5">
              <w:rPr>
                <w:rFonts w:ascii="Century Gothic" w:eastAsia="Century Gothic" w:hAnsi="Century Gothic" w:cs="Century Gothic"/>
              </w:rPr>
              <w:t xml:space="preserve">– perfect for Acro/Ballet students for warm up and travelling to and from classes. </w:t>
            </w:r>
          </w:p>
          <w:p w14:paraId="2B181449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  <w:p w14:paraId="0098286F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  <w:p w14:paraId="6EF070C5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1250" w:type="pct"/>
          </w:tcPr>
          <w:p w14:paraId="722F0D23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 w:rsidRPr="00E345F3">
              <w:rPr>
                <w:rFonts w:ascii="Century Gothic" w:eastAsia="Century Gothic" w:hAnsi="Century Gothic" w:cs="Century Gothic"/>
                <w:b/>
                <w:bCs/>
              </w:rPr>
              <w:t>Personalised TPA Onesie</w:t>
            </w:r>
          </w:p>
          <w:p w14:paraId="1217F346" w14:textId="053A0326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Available in Pink, Red, Blue (child sizes)</w:t>
            </w:r>
          </w:p>
          <w:p w14:paraId="7548CA1A" w14:textId="07AF19A1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Pink</w:t>
            </w:r>
            <w:r w:rsidR="006474D7">
              <w:rPr>
                <w:rFonts w:ascii="Century Gothic" w:eastAsia="Century Gothic" w:hAnsi="Century Gothic" w:cs="Century Gothic"/>
              </w:rPr>
              <w:t xml:space="preserve">, </w:t>
            </w:r>
            <w:r w:rsidRPr="0056D980">
              <w:rPr>
                <w:rFonts w:ascii="Century Gothic" w:eastAsia="Century Gothic" w:hAnsi="Century Gothic" w:cs="Century Gothic"/>
              </w:rPr>
              <w:t>Black (Adult Sizes)</w:t>
            </w:r>
          </w:p>
        </w:tc>
        <w:tc>
          <w:tcPr>
            <w:tcW w:w="1250" w:type="pct"/>
          </w:tcPr>
          <w:p w14:paraId="66D0A882" w14:textId="35FE39AF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£3</w:t>
            </w:r>
            <w:r w:rsidR="00E345F3">
              <w:rPr>
                <w:rFonts w:ascii="Century Gothic" w:eastAsia="Century Gothic" w:hAnsi="Century Gothic" w:cs="Century Gothic"/>
              </w:rPr>
              <w:t>8</w:t>
            </w:r>
            <w:r w:rsidRPr="0056D980">
              <w:rPr>
                <w:rFonts w:ascii="Century Gothic" w:eastAsia="Century Gothic" w:hAnsi="Century Gothic" w:cs="Century Gothic"/>
              </w:rPr>
              <w:t xml:space="preserve"> Child</w:t>
            </w:r>
          </w:p>
          <w:p w14:paraId="7BF41899" w14:textId="5F748BD4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£4</w:t>
            </w:r>
            <w:r w:rsidR="00E345F3">
              <w:rPr>
                <w:rFonts w:ascii="Century Gothic" w:eastAsia="Century Gothic" w:hAnsi="Century Gothic" w:cs="Century Gothic"/>
              </w:rPr>
              <w:t>2</w:t>
            </w:r>
            <w:r w:rsidRPr="0056D980">
              <w:rPr>
                <w:rFonts w:ascii="Century Gothic" w:eastAsia="Century Gothic" w:hAnsi="Century Gothic" w:cs="Century Gothic"/>
              </w:rPr>
              <w:t xml:space="preserve"> Adult</w:t>
            </w:r>
          </w:p>
        </w:tc>
        <w:tc>
          <w:tcPr>
            <w:tcW w:w="1250" w:type="pct"/>
          </w:tcPr>
          <w:p w14:paraId="740FE799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Age 3 /4, 5/6, 7/8, 9/10</w:t>
            </w:r>
          </w:p>
          <w:p w14:paraId="2134C77A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11/12, 13/15</w:t>
            </w:r>
          </w:p>
          <w:p w14:paraId="5E60961F" w14:textId="00D56692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ADULT XS, S/M, L/XL</w:t>
            </w:r>
          </w:p>
        </w:tc>
      </w:tr>
      <w:tr w:rsidR="003109AB" w14:paraId="63A8A516" w14:textId="77777777" w:rsidTr="005709B5">
        <w:tc>
          <w:tcPr>
            <w:tcW w:w="1250" w:type="pct"/>
          </w:tcPr>
          <w:p w14:paraId="2EE42147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1250" w:type="pct"/>
          </w:tcPr>
          <w:p w14:paraId="34C903F3" w14:textId="5AEF00DF" w:rsidR="005709B5" w:rsidRDefault="005709B5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50" w:type="pct"/>
          </w:tcPr>
          <w:p w14:paraId="1EA93E92" w14:textId="1D47FC24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50" w:type="pct"/>
          </w:tcPr>
          <w:p w14:paraId="5DD230D8" w14:textId="421E3E4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</w:tr>
      <w:tr w:rsidR="003109AB" w14:paraId="2275AAD1" w14:textId="77777777" w:rsidTr="005709B5">
        <w:tc>
          <w:tcPr>
            <w:tcW w:w="1250" w:type="pct"/>
          </w:tcPr>
          <w:p w14:paraId="60062924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  <w:p w14:paraId="67652B1C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  <w:b/>
                <w:bCs/>
              </w:rPr>
              <w:t>All Classes</w:t>
            </w:r>
          </w:p>
          <w:p w14:paraId="2F33B3A1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  <w:b/>
                <w:bCs/>
              </w:rPr>
              <w:t>Optional for All Students.</w:t>
            </w:r>
          </w:p>
          <w:p w14:paraId="6D7EF4E3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  <w:p w14:paraId="3A859AA8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  <w:p w14:paraId="26DB5CFA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1250" w:type="pct"/>
          </w:tcPr>
          <w:p w14:paraId="06C18907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789A140F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 w:rsidRPr="4BD64077">
              <w:rPr>
                <w:rFonts w:ascii="Century Gothic" w:eastAsia="Century Gothic" w:hAnsi="Century Gothic" w:cs="Century Gothic"/>
                <w:b/>
                <w:bCs/>
              </w:rPr>
              <w:t xml:space="preserve">Personalised TPA Barrell Bag </w:t>
            </w:r>
          </w:p>
          <w:p w14:paraId="51A2B782" w14:textId="4A0077D0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</w:rPr>
              <w:t>Available in Black/Pink or Black</w:t>
            </w:r>
          </w:p>
        </w:tc>
        <w:tc>
          <w:tcPr>
            <w:tcW w:w="1250" w:type="pct"/>
          </w:tcPr>
          <w:p w14:paraId="1C37FDCD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1FB5F6A0" w14:textId="67F2799F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</w:rPr>
              <w:t>£</w:t>
            </w:r>
            <w:r w:rsidR="00F82119">
              <w:rPr>
                <w:rFonts w:ascii="Century Gothic" w:eastAsia="Century Gothic" w:hAnsi="Century Gothic" w:cs="Century Gothic"/>
              </w:rPr>
              <w:t>22</w:t>
            </w:r>
          </w:p>
        </w:tc>
        <w:tc>
          <w:tcPr>
            <w:tcW w:w="1250" w:type="pct"/>
          </w:tcPr>
          <w:p w14:paraId="2DD9B177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4BD64077">
              <w:rPr>
                <w:rFonts w:ascii="Century Gothic" w:eastAsia="Century Gothic" w:hAnsi="Century Gothic" w:cs="Century Gothic"/>
              </w:rPr>
              <w:t>N/A</w:t>
            </w:r>
          </w:p>
          <w:p w14:paraId="1379FA6D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4988D30E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2115A76A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56C4537D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44C3D546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  <w:p w14:paraId="3706FF1C" w14:textId="29BF5EF3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</w:tr>
      <w:tr w:rsidR="003109AB" w14:paraId="47EE146C" w14:textId="77777777" w:rsidTr="005709B5">
        <w:tc>
          <w:tcPr>
            <w:tcW w:w="1250" w:type="pct"/>
          </w:tcPr>
          <w:p w14:paraId="691CC29A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  <w:b/>
                <w:bCs/>
              </w:rPr>
              <w:t>All Classes</w:t>
            </w:r>
          </w:p>
          <w:p w14:paraId="0B8886E4" w14:textId="0F628C94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  <w:r w:rsidRPr="0056D980">
              <w:rPr>
                <w:rFonts w:ascii="Century Gothic" w:eastAsia="Century Gothic" w:hAnsi="Century Gothic" w:cs="Century Gothic"/>
                <w:b/>
                <w:bCs/>
              </w:rPr>
              <w:t>Optional for All Students.</w:t>
            </w:r>
          </w:p>
        </w:tc>
        <w:tc>
          <w:tcPr>
            <w:tcW w:w="1250" w:type="pct"/>
          </w:tcPr>
          <w:p w14:paraId="52B7BC31" w14:textId="73FC54CA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  <w:b/>
                <w:bCs/>
              </w:rPr>
              <w:t xml:space="preserve">Personalised TPA </w:t>
            </w:r>
            <w:r w:rsidR="006474D7">
              <w:rPr>
                <w:rFonts w:ascii="Century Gothic" w:eastAsia="Century Gothic" w:hAnsi="Century Gothic" w:cs="Century Gothic"/>
                <w:b/>
                <w:bCs/>
              </w:rPr>
              <w:t xml:space="preserve">Mini </w:t>
            </w:r>
            <w:proofErr w:type="gramStart"/>
            <w:r w:rsidR="006474D7">
              <w:rPr>
                <w:rFonts w:ascii="Century Gothic" w:eastAsia="Century Gothic" w:hAnsi="Century Gothic" w:cs="Century Gothic"/>
                <w:b/>
                <w:bCs/>
              </w:rPr>
              <w:t>Back Pack</w:t>
            </w:r>
            <w:proofErr w:type="gramEnd"/>
          </w:p>
          <w:p w14:paraId="7BCAD684" w14:textId="12808B7A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 xml:space="preserve">Available in Pink, Blue, </w:t>
            </w:r>
            <w:r w:rsidR="006474D7">
              <w:rPr>
                <w:rFonts w:ascii="Century Gothic" w:eastAsia="Century Gothic" w:hAnsi="Century Gothic" w:cs="Century Gothic"/>
              </w:rPr>
              <w:t>Green, Black, Red</w:t>
            </w:r>
          </w:p>
        </w:tc>
        <w:tc>
          <w:tcPr>
            <w:tcW w:w="1250" w:type="pct"/>
          </w:tcPr>
          <w:p w14:paraId="6D285E17" w14:textId="17C843F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£</w:t>
            </w:r>
            <w:r w:rsidR="00F82119">
              <w:rPr>
                <w:rFonts w:ascii="Century Gothic" w:eastAsia="Century Gothic" w:hAnsi="Century Gothic" w:cs="Century Gothic"/>
              </w:rPr>
              <w:t>20</w:t>
            </w:r>
          </w:p>
        </w:tc>
        <w:tc>
          <w:tcPr>
            <w:tcW w:w="1250" w:type="pct"/>
          </w:tcPr>
          <w:p w14:paraId="784D48C8" w14:textId="3389FB0C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  <w:r w:rsidRPr="0056D980">
              <w:rPr>
                <w:rFonts w:ascii="Century Gothic" w:eastAsia="Century Gothic" w:hAnsi="Century Gothic" w:cs="Century Gothic"/>
              </w:rPr>
              <w:t>N/A</w:t>
            </w:r>
          </w:p>
        </w:tc>
      </w:tr>
      <w:tr w:rsidR="003109AB" w14:paraId="2E4C9F90" w14:textId="77777777" w:rsidTr="005709B5">
        <w:tc>
          <w:tcPr>
            <w:tcW w:w="1250" w:type="pct"/>
          </w:tcPr>
          <w:p w14:paraId="00870A43" w14:textId="77777777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  <w:b/>
                <w:bCs/>
              </w:rPr>
            </w:pPr>
          </w:p>
        </w:tc>
        <w:tc>
          <w:tcPr>
            <w:tcW w:w="1250" w:type="pct"/>
          </w:tcPr>
          <w:p w14:paraId="6533431B" w14:textId="1E2F2828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50" w:type="pct"/>
          </w:tcPr>
          <w:p w14:paraId="7AA24B7B" w14:textId="7517694A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250" w:type="pct"/>
          </w:tcPr>
          <w:p w14:paraId="3F36A45F" w14:textId="6A2DAB74" w:rsidR="003109AB" w:rsidRDefault="003109AB" w:rsidP="003109AB">
            <w:pPr>
              <w:pStyle w:val="InsideAddress"/>
              <w:jc w:val="left"/>
              <w:rPr>
                <w:rFonts w:ascii="Century Gothic" w:eastAsia="Century Gothic" w:hAnsi="Century Gothic" w:cs="Century Gothic"/>
              </w:rPr>
            </w:pPr>
          </w:p>
        </w:tc>
      </w:tr>
    </w:tbl>
    <w:p w14:paraId="462B4290" w14:textId="77777777" w:rsidR="00940498" w:rsidRDefault="00940498"/>
    <w:sectPr w:rsidR="00940498" w:rsidSect="005709B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07542"/>
    <w:multiLevelType w:val="hybridMultilevel"/>
    <w:tmpl w:val="639CD654"/>
    <w:lvl w:ilvl="0" w:tplc="E5268EDE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07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0A"/>
    <w:rsid w:val="00055C7E"/>
    <w:rsid w:val="002328CB"/>
    <w:rsid w:val="003109AB"/>
    <w:rsid w:val="003418DB"/>
    <w:rsid w:val="00380ACE"/>
    <w:rsid w:val="005709B5"/>
    <w:rsid w:val="006474D7"/>
    <w:rsid w:val="0068733F"/>
    <w:rsid w:val="0082150A"/>
    <w:rsid w:val="00852FB2"/>
    <w:rsid w:val="00940498"/>
    <w:rsid w:val="00AE3CB8"/>
    <w:rsid w:val="00B2689B"/>
    <w:rsid w:val="00C678CF"/>
    <w:rsid w:val="00CA49BF"/>
    <w:rsid w:val="00CF1754"/>
    <w:rsid w:val="00D6470D"/>
    <w:rsid w:val="00D6537C"/>
    <w:rsid w:val="00D92248"/>
    <w:rsid w:val="00D92263"/>
    <w:rsid w:val="00DA59BE"/>
    <w:rsid w:val="00DD41A9"/>
    <w:rsid w:val="00DD5957"/>
    <w:rsid w:val="00E345F3"/>
    <w:rsid w:val="00E64F2D"/>
    <w:rsid w:val="00F8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56F0"/>
  <w14:defaultImageDpi w14:val="32767"/>
  <w15:chartTrackingRefBased/>
  <w15:docId w15:val="{F98A5EE6-B870-BB4A-A7B4-59A1321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150A"/>
    <w:pPr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82150A"/>
    <w:pPr>
      <w:spacing w:line="22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Courtenay Dunn</dc:creator>
  <cp:keywords/>
  <dc:description/>
  <cp:lastModifiedBy>Rebecca Oliver</cp:lastModifiedBy>
  <cp:revision>2</cp:revision>
  <dcterms:created xsi:type="dcterms:W3CDTF">2025-09-04T15:59:00Z</dcterms:created>
  <dcterms:modified xsi:type="dcterms:W3CDTF">2025-09-04T15:59:00Z</dcterms:modified>
</cp:coreProperties>
</file>